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5" w:rsidRPr="00825565" w:rsidRDefault="00825565" w:rsidP="008255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0" w:name="_GoBack"/>
      <w:bookmarkEnd w:id="0"/>
    </w:p>
    <w:p w:rsidR="00825565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164857" wp14:editId="28E1E921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65" w:rsidRPr="00D30AC0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5565" w:rsidRPr="00D324C8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>Совет городского поселения</w:t>
      </w:r>
    </w:p>
    <w:p w:rsidR="00825565" w:rsidRPr="00D324C8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825565" w:rsidRPr="00D324C8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«Забайкальский район»</w:t>
      </w:r>
    </w:p>
    <w:p w:rsidR="00825565" w:rsidRPr="00D324C8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IV </w:t>
      </w:r>
      <w:r w:rsidRPr="00D324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324C8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D324C8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825565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65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25565" w:rsidRPr="00D324C8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324C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D324C8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825565" w:rsidRPr="009813E0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65" w:rsidRPr="009813E0" w:rsidRDefault="00825565" w:rsidP="0082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65" w:rsidRDefault="00825565" w:rsidP="0082556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26 </w:t>
      </w:r>
      <w:r w:rsidRPr="00D324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 2017 г.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55</w:t>
      </w:r>
    </w:p>
    <w:p w:rsidR="00825565" w:rsidRPr="00825565" w:rsidRDefault="00825565" w:rsidP="0082556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03C0" w:rsidRPr="00BF0B95" w:rsidRDefault="006303C0" w:rsidP="006820D1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B95">
        <w:rPr>
          <w:rFonts w:ascii="Times New Roman" w:hAnsi="Times New Roman" w:cs="Times New Roman"/>
          <w:bCs/>
          <w:sz w:val="28"/>
          <w:szCs w:val="28"/>
        </w:rPr>
        <w:t>«О</w:t>
      </w:r>
      <w:r w:rsidR="00BF0B95" w:rsidRPr="00BF0B95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BF0B9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F0B95" w:rsidRPr="00BF0B95">
        <w:rPr>
          <w:rFonts w:ascii="Times New Roman" w:hAnsi="Times New Roman" w:cs="Times New Roman"/>
          <w:sz w:val="28"/>
          <w:szCs w:val="28"/>
        </w:rPr>
        <w:t>о согласовании проекта схемы территориального планирования Российской Федерации в области федерального транспорта</w:t>
      </w:r>
      <w:r w:rsidR="00666E87" w:rsidRPr="00BF0B95">
        <w:rPr>
          <w:rFonts w:ascii="Times New Roman" w:hAnsi="Times New Roman" w:cs="Times New Roman"/>
          <w:bCs/>
          <w:sz w:val="28"/>
          <w:szCs w:val="28"/>
        </w:rPr>
        <w:t>»</w:t>
      </w:r>
    </w:p>
    <w:p w:rsidR="00272B4F" w:rsidRPr="00957972" w:rsidRDefault="00272B4F" w:rsidP="006303C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2B4F" w:rsidRDefault="00BF0B95" w:rsidP="006820D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95">
        <w:rPr>
          <w:rFonts w:ascii="Times New Roman" w:hAnsi="Times New Roman" w:cs="Times New Roman"/>
          <w:sz w:val="28"/>
          <w:szCs w:val="28"/>
        </w:rPr>
        <w:t xml:space="preserve">В соответствии со статьей 12 Градостроительного кодекса Российской Федерации, пунктом 4 Порядка </w:t>
      </w:r>
      <w:proofErr w:type="gramStart"/>
      <w:r w:rsidRPr="00BF0B95">
        <w:rPr>
          <w:rFonts w:ascii="Times New Roman" w:hAnsi="Times New Roman" w:cs="Times New Roman"/>
          <w:sz w:val="28"/>
          <w:szCs w:val="28"/>
        </w:rPr>
        <w:t>согласования проекта схемы территориального планирования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B95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BF0B9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Забайкальского края, утвержденного постановлением Правительства Забайкальского края от 09 июля 2013 года № 292 и Уставом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BF0B95">
        <w:rPr>
          <w:rFonts w:ascii="Times New Roman" w:hAnsi="Times New Roman" w:cs="Times New Roman"/>
          <w:sz w:val="28"/>
          <w:szCs w:val="28"/>
        </w:rPr>
        <w:t>, Совет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1E39D1" w:rsidRPr="00BF0B95">
        <w:rPr>
          <w:rFonts w:ascii="Times New Roman" w:hAnsi="Times New Roman" w:cs="Times New Roman"/>
          <w:b/>
          <w:sz w:val="28"/>
          <w:szCs w:val="28"/>
        </w:rPr>
        <w:t>решил</w:t>
      </w:r>
      <w:r w:rsidR="00272B4F" w:rsidRPr="00BF0B95">
        <w:rPr>
          <w:rFonts w:ascii="Times New Roman" w:hAnsi="Times New Roman" w:cs="Times New Roman"/>
          <w:b/>
          <w:sz w:val="28"/>
          <w:szCs w:val="28"/>
        </w:rPr>
        <w:t>:</w:t>
      </w:r>
    </w:p>
    <w:p w:rsidR="00692773" w:rsidRPr="00957972" w:rsidRDefault="00692773" w:rsidP="006820D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B95" w:rsidRPr="00BF0B95" w:rsidRDefault="00BF0B95" w:rsidP="006820D1">
      <w:pPr>
        <w:pStyle w:val="a6"/>
        <w:numPr>
          <w:ilvl w:val="0"/>
          <w:numId w:val="1"/>
        </w:numPr>
        <w:spacing w:after="0"/>
        <w:ind w:left="0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95">
        <w:rPr>
          <w:rFonts w:ascii="Times New Roman" w:hAnsi="Times New Roman" w:cs="Times New Roman"/>
          <w:sz w:val="28"/>
          <w:szCs w:val="28"/>
        </w:rPr>
        <w:t>Утвердить прилагаемое Заключение о согласовании проекта схемы территориального планирования Российской Федерации в области федерального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952" w:rsidRPr="00BF0B95" w:rsidRDefault="00BF0B95" w:rsidP="00BF0B9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B95">
        <w:rPr>
          <w:rFonts w:ascii="Times New Roman" w:hAnsi="Times New Roman" w:cs="Times New Roman"/>
          <w:sz w:val="28"/>
          <w:szCs w:val="28"/>
        </w:rPr>
        <w:t>2</w:t>
      </w:r>
      <w:r w:rsidR="000E5952" w:rsidRPr="00BF0B9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5D0F65" w:rsidRPr="00BF0B95" w:rsidRDefault="005D0F65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686C" w:rsidRPr="00BF0B95" w:rsidRDefault="00C3686C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5565" w:rsidRDefault="00272B4F" w:rsidP="004E6D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B95">
        <w:rPr>
          <w:rFonts w:ascii="Times New Roman" w:hAnsi="Times New Roman" w:cs="Times New Roman"/>
          <w:sz w:val="28"/>
          <w:szCs w:val="28"/>
        </w:rPr>
        <w:t>Глав</w:t>
      </w:r>
      <w:r w:rsidR="00C3686C" w:rsidRPr="00BF0B95">
        <w:rPr>
          <w:rFonts w:ascii="Times New Roman" w:hAnsi="Times New Roman" w:cs="Times New Roman"/>
          <w:sz w:val="28"/>
          <w:szCs w:val="28"/>
        </w:rPr>
        <w:t>а</w:t>
      </w:r>
      <w:r w:rsidRPr="00BF0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B9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F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5F" w:rsidRPr="00BF0B95" w:rsidRDefault="00272B4F" w:rsidP="004E6D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B95">
        <w:rPr>
          <w:rFonts w:ascii="Times New Roman" w:hAnsi="Times New Roman" w:cs="Times New Roman"/>
          <w:sz w:val="28"/>
          <w:szCs w:val="28"/>
        </w:rPr>
        <w:t>поселения</w:t>
      </w:r>
      <w:r w:rsidR="00C3686C" w:rsidRPr="00BF0B95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6E7D65" w:rsidRPr="00BF0B95">
        <w:rPr>
          <w:rFonts w:ascii="Times New Roman" w:hAnsi="Times New Roman" w:cs="Times New Roman"/>
          <w:sz w:val="28"/>
          <w:szCs w:val="28"/>
        </w:rPr>
        <w:t xml:space="preserve">      </w:t>
      </w:r>
      <w:r w:rsidR="000E5952" w:rsidRPr="00BF0B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5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5952" w:rsidRPr="00BF0B95">
        <w:rPr>
          <w:rFonts w:ascii="Times New Roman" w:hAnsi="Times New Roman" w:cs="Times New Roman"/>
          <w:sz w:val="28"/>
          <w:szCs w:val="28"/>
        </w:rPr>
        <w:t xml:space="preserve"> </w:t>
      </w:r>
      <w:r w:rsidR="006E7D65" w:rsidRPr="00BF0B95">
        <w:rPr>
          <w:rFonts w:ascii="Times New Roman" w:hAnsi="Times New Roman" w:cs="Times New Roman"/>
          <w:sz w:val="28"/>
          <w:szCs w:val="28"/>
        </w:rPr>
        <w:t xml:space="preserve">     О.</w:t>
      </w:r>
      <w:r w:rsidR="00C3686C" w:rsidRPr="00BF0B95">
        <w:rPr>
          <w:rFonts w:ascii="Times New Roman" w:hAnsi="Times New Roman" w:cs="Times New Roman"/>
          <w:sz w:val="28"/>
          <w:szCs w:val="28"/>
        </w:rPr>
        <w:t>Г Ермолин</w:t>
      </w:r>
      <w:r w:rsidRPr="00BF0B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A5115F" w:rsidRPr="00BF0B95" w:rsidSect="001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03AD"/>
    <w:multiLevelType w:val="hybridMultilevel"/>
    <w:tmpl w:val="FD7E7976"/>
    <w:lvl w:ilvl="0" w:tplc="39CCB00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BB5A59"/>
    <w:multiLevelType w:val="hybridMultilevel"/>
    <w:tmpl w:val="B3B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4F"/>
    <w:rsid w:val="000E5952"/>
    <w:rsid w:val="00112B2F"/>
    <w:rsid w:val="001760AB"/>
    <w:rsid w:val="001817EE"/>
    <w:rsid w:val="001E39D1"/>
    <w:rsid w:val="00272B4F"/>
    <w:rsid w:val="00285E4D"/>
    <w:rsid w:val="00294745"/>
    <w:rsid w:val="003E2F6D"/>
    <w:rsid w:val="00475240"/>
    <w:rsid w:val="004C54A0"/>
    <w:rsid w:val="004E0542"/>
    <w:rsid w:val="004E6DEC"/>
    <w:rsid w:val="00505D9D"/>
    <w:rsid w:val="005A2828"/>
    <w:rsid w:val="005D0F65"/>
    <w:rsid w:val="006303C0"/>
    <w:rsid w:val="00666E87"/>
    <w:rsid w:val="006820D1"/>
    <w:rsid w:val="00692773"/>
    <w:rsid w:val="006941B0"/>
    <w:rsid w:val="006E7D65"/>
    <w:rsid w:val="007A5F7B"/>
    <w:rsid w:val="007E7DE6"/>
    <w:rsid w:val="00825565"/>
    <w:rsid w:val="00863391"/>
    <w:rsid w:val="00945696"/>
    <w:rsid w:val="00957972"/>
    <w:rsid w:val="00A5115F"/>
    <w:rsid w:val="00A63F10"/>
    <w:rsid w:val="00B50251"/>
    <w:rsid w:val="00BF0B95"/>
    <w:rsid w:val="00C3686C"/>
    <w:rsid w:val="00CF3D62"/>
    <w:rsid w:val="00D12F0F"/>
    <w:rsid w:val="00D42254"/>
    <w:rsid w:val="00D61BEA"/>
    <w:rsid w:val="00DC65F4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72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42"/>
    <w:pPr>
      <w:ind w:left="720"/>
      <w:contextualSpacing/>
    </w:pPr>
  </w:style>
  <w:style w:type="paragraph" w:styleId="a7">
    <w:name w:val="No Spacing"/>
    <w:uiPriority w:val="1"/>
    <w:qFormat/>
    <w:rsid w:val="003E2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72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42"/>
    <w:pPr>
      <w:ind w:left="720"/>
      <w:contextualSpacing/>
    </w:pPr>
  </w:style>
  <w:style w:type="paragraph" w:styleId="a7">
    <w:name w:val="No Spacing"/>
    <w:uiPriority w:val="1"/>
    <w:qFormat/>
    <w:rsid w:val="003E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2017-01-11T01:08:00Z</cp:lastPrinted>
  <dcterms:created xsi:type="dcterms:W3CDTF">2017-04-30T04:56:00Z</dcterms:created>
  <dcterms:modified xsi:type="dcterms:W3CDTF">2017-05-29T06:48:00Z</dcterms:modified>
</cp:coreProperties>
</file>